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18" w:rsidRDefault="00AF6A18" w:rsidP="00AF6A18">
      <w:pPr>
        <w:rPr>
          <w:lang w:val="cs-CZ"/>
        </w:rPr>
      </w:pPr>
      <w:r>
        <w:rPr>
          <w:lang w:val="cs-CZ"/>
        </w:rPr>
        <w:t>Evita</w:t>
      </w:r>
      <w:r>
        <w:rPr>
          <w:lang w:val="cs-CZ"/>
        </w:rPr>
        <w:t xml:space="preserve"> - nohy - postup montáže</w:t>
      </w:r>
    </w:p>
    <w:p w:rsidR="00AF6A18" w:rsidRDefault="00AF6A18" w:rsidP="00AF6A18">
      <w:pPr>
        <w:rPr>
          <w:lang w:val="cs-CZ"/>
        </w:rPr>
      </w:pPr>
      <w:r>
        <w:rPr>
          <w:noProof/>
          <w:lang w:eastAsia="de-DE"/>
        </w:rPr>
        <w:drawing>
          <wp:inline distT="0" distB="0" distL="0" distR="0">
            <wp:extent cx="5076825" cy="3810000"/>
            <wp:effectExtent l="0" t="0" r="9525" b="0"/>
            <wp:docPr id="1" name="Obrázek 1" descr="X:\13 eShop\David\FOTOGRAFIE\FOTKY\Matex\Montazni navody\EVITA - BIL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13 eShop\David\FOTOGRAFIE\FOTKY\Matex\Montazni navody\EVITA - BILD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A18" w:rsidRDefault="00AF6A18" w:rsidP="00AF6A18">
      <w:pPr>
        <w:rPr>
          <w:lang w:val="cs-CZ"/>
        </w:rPr>
      </w:pPr>
      <w:r>
        <w:rPr>
          <w:noProof/>
          <w:lang w:eastAsia="de-DE"/>
        </w:rPr>
        <w:drawing>
          <wp:inline distT="0" distB="0" distL="0" distR="0">
            <wp:extent cx="5076825" cy="3810000"/>
            <wp:effectExtent l="0" t="0" r="9525" b="0"/>
            <wp:docPr id="2" name="Obrázek 2" descr="X:\13 eShop\David\FOTOGRAFIE\FOTKY\Matex\Montazni navody\EVITA - BIL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13 eShop\David\FOTOGRAFIE\FOTKY\Matex\Montazni navody\EVITA - BILD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A18" w:rsidRDefault="00AF6A18" w:rsidP="00AF6A18">
      <w:pPr>
        <w:rPr>
          <w:lang w:val="cs-CZ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5076825" cy="3810000"/>
            <wp:effectExtent l="0" t="0" r="9525" b="0"/>
            <wp:docPr id="3" name="Obrázek 3" descr="X:\13 eShop\David\FOTOGRAFIE\FOTKY\Matex\Montazni navody\EVITA - BIL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13 eShop\David\FOTOGRAFIE\FOTKY\Matex\Montazni navody\EVITA - BILD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A18" w:rsidRDefault="00AF6A18" w:rsidP="00AF6A18">
      <w:pPr>
        <w:rPr>
          <w:lang w:val="cs-CZ"/>
        </w:rPr>
      </w:pPr>
      <w:r>
        <w:rPr>
          <w:noProof/>
          <w:lang w:eastAsia="de-DE"/>
        </w:rPr>
        <w:drawing>
          <wp:inline distT="0" distB="0" distL="0" distR="0">
            <wp:extent cx="5076825" cy="3810000"/>
            <wp:effectExtent l="0" t="0" r="9525" b="0"/>
            <wp:docPr id="4" name="Obrázek 4" descr="X:\13 eShop\David\FOTOGRAFIE\FOTKY\Matex\Montazni navody\EVITA - BILD 4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13 eShop\David\FOTOGRAFIE\FOTKY\Matex\Montazni navody\EVITA - BILD 4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A18" w:rsidRDefault="00AF6A18" w:rsidP="00AF6A18">
      <w:pPr>
        <w:rPr>
          <w:lang w:val="cs-CZ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5076825" cy="3810000"/>
            <wp:effectExtent l="0" t="0" r="9525" b="0"/>
            <wp:docPr id="5" name="Obrázek 5" descr="X:\13 eShop\David\FOTOGRAFIE\FOTKY\Matex\Montazni navody\EVITA - BILD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13 eShop\David\FOTOGRAFIE\FOTKY\Matex\Montazni navody\EVITA - BILD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A18" w:rsidRDefault="00AF6A18" w:rsidP="00AF6A18">
      <w:pPr>
        <w:rPr>
          <w:lang w:val="cs-CZ"/>
        </w:rPr>
      </w:pPr>
      <w:r>
        <w:rPr>
          <w:noProof/>
          <w:lang w:eastAsia="de-DE"/>
        </w:rPr>
        <w:drawing>
          <wp:inline distT="0" distB="0" distL="0" distR="0">
            <wp:extent cx="5076825" cy="3810000"/>
            <wp:effectExtent l="0" t="0" r="9525" b="0"/>
            <wp:docPr id="6" name="Obrázek 6" descr="X:\13 eShop\David\FOTOGRAFIE\FOTKY\Matex\Montazni navody\EVITA - BILD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:\13 eShop\David\FOTOGRAFIE\FOTKY\Matex\Montazni navody\EVITA - BILD 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3702" w:rsidRDefault="00C53702"/>
    <w:sectPr w:rsidR="00C53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18"/>
    <w:rsid w:val="00AF6A18"/>
    <w:rsid w:val="00C5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A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A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porta Möbel GmbH &amp; Co.KG;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Valny, David</dc:creator>
  <cp:lastModifiedBy>Valny, David</cp:lastModifiedBy>
  <cp:revision>1</cp:revision>
  <dcterms:created xsi:type="dcterms:W3CDTF">2017-03-22T16:16:00Z</dcterms:created>
  <dcterms:modified xsi:type="dcterms:W3CDTF">2017-03-22T16:17:00Z</dcterms:modified>
</cp:coreProperties>
</file>